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3A173" w14:textId="77777777" w:rsidR="00861794" w:rsidRDefault="00D03875" w:rsidP="00861794">
      <w:pPr>
        <w:ind w:firstLineChars="650" w:firstLine="1430"/>
        <w:jc w:val="center"/>
        <w:rPr>
          <w:rFonts w:ascii="ＭＳ Ｐゴシック" w:eastAsia="ＭＳ Ｐゴシック" w:hAnsi="ＭＳ Ｐゴシック"/>
          <w:color w:val="FF0000"/>
          <w:sz w:val="22"/>
        </w:rPr>
      </w:pPr>
      <w:r>
        <w:rPr>
          <w:rFonts w:ascii="ＭＳ Ｐゴシック" w:eastAsia="ＭＳ Ｐゴシック" w:hAnsi="ＭＳ Ｐゴシック" w:hint="eastAsia"/>
          <w:color w:val="FF0000"/>
          <w:sz w:val="22"/>
        </w:rPr>
        <w:t>（</w:t>
      </w:r>
      <w:r w:rsidR="004E0711">
        <w:rPr>
          <w:rFonts w:ascii="ＭＳ Ｐゴシック" w:eastAsia="ＭＳ Ｐゴシック" w:hAnsi="ＭＳ Ｐゴシック" w:hint="eastAsia"/>
          <w:color w:val="FF0000"/>
          <w:sz w:val="22"/>
        </w:rPr>
        <w:t>１行目は必ずお空け下さい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）</w:t>
      </w:r>
    </w:p>
    <w:p w14:paraId="3B65B47C" w14:textId="77777777" w:rsidR="004E0711" w:rsidRPr="00861794" w:rsidRDefault="00861794" w:rsidP="00861794">
      <w:pPr>
        <w:ind w:firstLineChars="650" w:firstLine="1430"/>
        <w:jc w:val="center"/>
        <w:rPr>
          <w:rFonts w:ascii="ＭＳ 明朝" w:eastAsia="ＭＳ 明朝" w:hAnsi="ＭＳ 明朝"/>
          <w:sz w:val="22"/>
        </w:rPr>
      </w:pPr>
      <w:r w:rsidRPr="00861794">
        <w:rPr>
          <w:rFonts w:ascii="ＭＳ 明朝" w:eastAsia="ＭＳ 明朝" w:hAnsi="ＭＳ 明朝" w:hint="eastAsia"/>
          <w:sz w:val="22"/>
        </w:rPr>
        <w:t>タイトル</w:t>
      </w:r>
    </w:p>
    <w:p w14:paraId="47C9CEB1" w14:textId="29E68B52" w:rsidR="004E0711" w:rsidRDefault="004E0711">
      <w:pPr>
        <w:ind w:firstLineChars="650" w:firstLine="1430"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○</w:t>
      </w:r>
      <w:r w:rsidR="00AE0FED">
        <w:rPr>
          <w:rFonts w:eastAsia="ＭＳ 明朝" w:hint="eastAsia"/>
          <w:sz w:val="22"/>
        </w:rPr>
        <w:t>国際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一郎</w:t>
      </w:r>
      <w:r>
        <w:rPr>
          <w:rFonts w:eastAsia="ＭＳ 明朝" w:hint="eastAsia"/>
          <w:sz w:val="22"/>
          <w:vertAlign w:val="superscript"/>
        </w:rPr>
        <w:t>１</w:t>
      </w:r>
      <w:r>
        <w:rPr>
          <w:rFonts w:eastAsia="ＭＳ 明朝" w:hint="eastAsia"/>
          <w:sz w:val="22"/>
        </w:rPr>
        <w:t xml:space="preserve">、　</w:t>
      </w:r>
      <w:r w:rsidR="00AE0FED">
        <w:rPr>
          <w:rFonts w:eastAsia="ＭＳ 明朝" w:hint="eastAsia"/>
          <w:sz w:val="22"/>
        </w:rPr>
        <w:t>国際</w:t>
      </w:r>
      <w:r w:rsidR="00C3431A"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花子</w:t>
      </w:r>
      <w:r>
        <w:rPr>
          <w:rFonts w:eastAsia="ＭＳ 明朝" w:hint="eastAsia"/>
          <w:sz w:val="22"/>
          <w:vertAlign w:val="superscript"/>
        </w:rPr>
        <w:t>２</w:t>
      </w:r>
      <w:r>
        <w:rPr>
          <w:rFonts w:eastAsia="ＭＳ 明朝" w:hint="eastAsia"/>
          <w:sz w:val="22"/>
        </w:rPr>
        <w:t>、</w:t>
      </w:r>
    </w:p>
    <w:p w14:paraId="240B2762" w14:textId="3994C317" w:rsidR="004E0711" w:rsidRDefault="004E0711">
      <w:pPr>
        <w:ind w:firstLineChars="650" w:firstLine="1430"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  <w:vertAlign w:val="superscript"/>
        </w:rPr>
        <w:t>１</w:t>
      </w:r>
      <w:r w:rsidR="00615740">
        <w:rPr>
          <w:rFonts w:eastAsia="ＭＳ 明朝" w:hint="eastAsia"/>
          <w:sz w:val="22"/>
        </w:rPr>
        <w:t>○○</w:t>
      </w:r>
      <w:r>
        <w:rPr>
          <w:rFonts w:eastAsia="ＭＳ 明朝" w:hint="eastAsia"/>
          <w:sz w:val="22"/>
        </w:rPr>
        <w:t>大薬、</w:t>
      </w:r>
      <w:r>
        <w:rPr>
          <w:rFonts w:eastAsia="ＭＳ 明朝" w:hint="eastAsia"/>
          <w:sz w:val="22"/>
          <w:vertAlign w:val="superscript"/>
        </w:rPr>
        <w:t>２</w:t>
      </w:r>
      <w:r w:rsidR="00615740">
        <w:rPr>
          <w:rFonts w:eastAsia="ＭＳ 明朝" w:hint="eastAsia"/>
          <w:sz w:val="22"/>
        </w:rPr>
        <w:t>△△</w:t>
      </w:r>
      <w:r>
        <w:rPr>
          <w:rFonts w:eastAsia="ＭＳ 明朝" w:hint="eastAsia"/>
          <w:sz w:val="22"/>
        </w:rPr>
        <w:t>大医</w:t>
      </w:r>
    </w:p>
    <w:p w14:paraId="5AF28E3A" w14:textId="77777777" w:rsidR="004E0711" w:rsidRDefault="004E0711">
      <w:pPr>
        <w:ind w:firstLineChars="650" w:firstLine="1430"/>
        <w:jc w:val="center"/>
        <w:rPr>
          <w:rFonts w:ascii="ＭＳ Ｐゴシック" w:eastAsia="ＭＳ Ｐゴシック" w:hAnsi="ＭＳ Ｐゴシック"/>
          <w:color w:val="FF0000"/>
          <w:sz w:val="22"/>
        </w:rPr>
      </w:pPr>
      <w:r>
        <w:rPr>
          <w:rFonts w:ascii="ＭＳ Ｐゴシック" w:eastAsia="ＭＳ Ｐゴシック" w:hAnsi="ＭＳ Ｐゴシック" w:hint="eastAsia"/>
          <w:color w:val="FF0000"/>
          <w:sz w:val="22"/>
        </w:rPr>
        <w:t>（所属と本文との間は１行お空け下さい）</w:t>
      </w:r>
    </w:p>
    <w:p w14:paraId="264726AE" w14:textId="77777777" w:rsidR="004E0711" w:rsidRDefault="004E071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【目的】</w:t>
      </w:r>
    </w:p>
    <w:p w14:paraId="12A3B25D" w14:textId="77777777" w:rsidR="005F389D" w:rsidRDefault="005F389D">
      <w:pPr>
        <w:rPr>
          <w:rFonts w:eastAsia="ＭＳ 明朝"/>
          <w:sz w:val="22"/>
        </w:rPr>
      </w:pPr>
    </w:p>
    <w:p w14:paraId="2CFE4266" w14:textId="77777777" w:rsidR="004E0711" w:rsidRDefault="004E071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【方法】</w:t>
      </w:r>
    </w:p>
    <w:p w14:paraId="314607C4" w14:textId="77777777" w:rsidR="005F389D" w:rsidRDefault="005F389D">
      <w:pPr>
        <w:rPr>
          <w:rFonts w:ascii="ＭＳ 明朝" w:eastAsia="ＭＳ 明朝" w:hAnsi="ＭＳ 明朝"/>
          <w:sz w:val="22"/>
        </w:rPr>
      </w:pPr>
    </w:p>
    <w:p w14:paraId="66A4B355" w14:textId="77777777" w:rsidR="004E0711" w:rsidRDefault="004E071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【結果】</w:t>
      </w:r>
    </w:p>
    <w:p w14:paraId="5780A882" w14:textId="77777777" w:rsidR="004E0711" w:rsidRDefault="004E0711">
      <w:pPr>
        <w:rPr>
          <w:rFonts w:ascii="ＭＳ 明朝" w:eastAsia="ＭＳ 明朝" w:hAnsi="ＭＳ 明朝"/>
          <w:sz w:val="22"/>
        </w:rPr>
      </w:pPr>
    </w:p>
    <w:p w14:paraId="7DCD5AE4" w14:textId="77777777" w:rsidR="004E0711" w:rsidRDefault="004E071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【考察】</w:t>
      </w:r>
    </w:p>
    <w:p w14:paraId="4A24CA99" w14:textId="77777777" w:rsidR="004E0711" w:rsidRDefault="004E0711">
      <w:pPr>
        <w:rPr>
          <w:rFonts w:ascii="ＭＳ 明朝" w:eastAsia="ＭＳ 明朝" w:hAnsi="ＭＳ 明朝"/>
          <w:sz w:val="22"/>
        </w:rPr>
      </w:pPr>
    </w:p>
    <w:p w14:paraId="007D2D79" w14:textId="77777777" w:rsidR="004E0711" w:rsidRDefault="004E0711">
      <w:pPr>
        <w:rPr>
          <w:rFonts w:ascii="ＭＳ 明朝" w:eastAsia="ＭＳ 明朝" w:hAnsi="ＭＳ 明朝"/>
          <w:sz w:val="22"/>
        </w:rPr>
      </w:pPr>
    </w:p>
    <w:p w14:paraId="5D461EEC" w14:textId="77777777" w:rsidR="004E0711" w:rsidRDefault="004E0711">
      <w:pPr>
        <w:rPr>
          <w:rFonts w:ascii="ＭＳ 明朝" w:eastAsia="ＭＳ 明朝" w:hAnsi="ＭＳ 明朝"/>
          <w:sz w:val="22"/>
        </w:rPr>
      </w:pPr>
    </w:p>
    <w:p w14:paraId="661D24C4" w14:textId="51D6E38C" w:rsidR="004E0711" w:rsidRDefault="001D34E3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CC4B27" wp14:editId="29F25C97">
                <wp:simplePos x="0" y="0"/>
                <wp:positionH relativeFrom="column">
                  <wp:posOffset>687705</wp:posOffset>
                </wp:positionH>
                <wp:positionV relativeFrom="paragraph">
                  <wp:posOffset>3514725</wp:posOffset>
                </wp:positionV>
                <wp:extent cx="4122420" cy="556260"/>
                <wp:effectExtent l="5715" t="13335" r="5715" b="1143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E0E6" w14:textId="77777777" w:rsidR="004E0711" w:rsidRPr="0098710F" w:rsidRDefault="004E0711">
                            <w:pPr>
                              <w:rPr>
                                <w:color w:val="FF0000"/>
                              </w:rPr>
                            </w:pPr>
                            <w:r w:rsidRPr="00A61E4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  <w:t>次ページに作成上の注意があります</w:t>
                            </w:r>
                            <w:r w:rsidRPr="00A61E4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C4B2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4.15pt;margin-top:276.75pt;width:324.6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">
                <v:textbox inset="5.85pt,.7pt,5.85pt,.7pt">
                  <w:txbxContent>
                    <w:p w14:paraId="5730E0E6" w14:textId="77777777" w:rsidR="004E0711" w:rsidRPr="0098710F" w:rsidRDefault="004E0711">
                      <w:pPr>
                        <w:rPr>
                          <w:color w:val="FF0000"/>
                        </w:rPr>
                      </w:pPr>
                      <w:r w:rsidRPr="00A61E48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  <w:t>次ページに作成上の注意があります</w:t>
                      </w:r>
                      <w:r w:rsidRPr="00A61E48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186120" w14:textId="77777777" w:rsidR="004E0711" w:rsidRPr="00391F16" w:rsidRDefault="004E0711" w:rsidP="004E071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91F16">
        <w:rPr>
          <w:rFonts w:ascii="ＭＳ ゴシック" w:eastAsia="ＭＳ ゴシック" w:hAnsi="ＭＳ ゴシック" w:hint="eastAsia"/>
          <w:sz w:val="40"/>
          <w:szCs w:val="40"/>
        </w:rPr>
        <w:lastRenderedPageBreak/>
        <w:t>要旨作成</w:t>
      </w:r>
      <w:r>
        <w:rPr>
          <w:rFonts w:ascii="ＭＳ ゴシック" w:eastAsia="ＭＳ ゴシック" w:hAnsi="ＭＳ ゴシック" w:hint="eastAsia"/>
          <w:sz w:val="40"/>
          <w:szCs w:val="40"/>
        </w:rPr>
        <w:t>上の注意</w:t>
      </w:r>
    </w:p>
    <w:p w14:paraId="4D52CE02" w14:textId="77777777" w:rsidR="004E0711" w:rsidRDefault="004E0711">
      <w:pPr>
        <w:rPr>
          <w:rFonts w:ascii="ＭＳ 明朝" w:hAnsi="ＭＳ 明朝"/>
          <w:sz w:val="22"/>
        </w:rPr>
      </w:pPr>
    </w:p>
    <w:p w14:paraId="7CB60434" w14:textId="3D21AB85" w:rsidR="004E0711" w:rsidRDefault="001D34E3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noProof/>
          <w:color w:val="FF0000"/>
          <w:sz w:val="22"/>
          <w:lang w:bidi="x-non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45597" wp14:editId="0689FD19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252085" cy="4467225"/>
                <wp:effectExtent l="0" t="0" r="24765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A6A0" w14:textId="77777777" w:rsidR="004E0711" w:rsidRPr="0098710F" w:rsidRDefault="004E0711" w:rsidP="004E071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B469F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余白は上左右が30mm、下が151mmに設定してあります。この設定は、絶対に変更しないで下さい。</w:t>
                            </w:r>
                          </w:p>
                          <w:p w14:paraId="566C22B6" w14:textId="77777777" w:rsidR="004E0711" w:rsidRPr="0098710F" w:rsidRDefault="004E0711" w:rsidP="004E071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実行委員会で演題番号を入れますので、上から5行目までは左インデントを</w:t>
                            </w:r>
                            <w:r w:rsidR="00EA540E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文字分ずらしてあります。</w:t>
                            </w:r>
                          </w:p>
                          <w:p w14:paraId="0D7C911D" w14:textId="77777777" w:rsidR="004E0711" w:rsidRPr="0098710F" w:rsidRDefault="004E0711" w:rsidP="004E071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講演要旨はオフセット印刷いたしますので、余白、インデントの変更は絶対行わないで下さい。</w:t>
                            </w:r>
                          </w:p>
                          <w:p w14:paraId="7ED7B5B6" w14:textId="77777777" w:rsidR="004E0711" w:rsidRPr="0098710F" w:rsidRDefault="004E0711" w:rsidP="004E071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1行目は必ずお空け下さい。次に演題名、氏名（発表者に○）、所属を入れ、所属と本文との間は1行お空け下さい。</w:t>
                            </w:r>
                          </w:p>
                          <w:p w14:paraId="3462FF74" w14:textId="77777777" w:rsidR="004E0711" w:rsidRPr="0098710F" w:rsidRDefault="004E0711" w:rsidP="004E071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B469F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フォントは11ポイントのMS明朝(和文)、Times New Roman(欧文)の組み合わせでお願いします。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ギリシャ文字を利用する場合には、symbolをお使い下さい。</w:t>
                            </w: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他のフォントを使用すると、文字化けの原因となります。</w:t>
                            </w:r>
                          </w:p>
                          <w:p w14:paraId="54EED430" w14:textId="77777777" w:rsidR="004E0711" w:rsidRPr="0098710F" w:rsidRDefault="004E0711" w:rsidP="004E071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B469F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図作成ソフト（</w:t>
                            </w:r>
                            <w:proofErr w:type="spellStart"/>
                            <w:r w:rsidRPr="00B469F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ChemDraw</w:t>
                            </w:r>
                            <w:proofErr w:type="spellEnd"/>
                            <w:r w:rsidRPr="00B469F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4"/>
                              </w:rPr>
                              <w:t>等）をお使いの場合には、いったんJPEG, TIFF画像として保存した後、その図をワードに貼り付けて下さい。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Cut and Paste</w:t>
                            </w: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等で貼り付けると、文字化けの原因となります。</w:t>
                            </w:r>
                          </w:p>
                          <w:p w14:paraId="3D76317B" w14:textId="5635831D" w:rsidR="004E0711" w:rsidRPr="00EC7B13" w:rsidRDefault="004E0711" w:rsidP="00EC7B1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講演要旨作成および送付の要領は、</w:t>
                            </w:r>
                            <w:r w:rsidR="00223118"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第</w:t>
                            </w:r>
                            <w:r w:rsidR="00AE0FED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70</w:t>
                            </w:r>
                            <w:r w:rsidRPr="009871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回日本薬学会関東支部大会のホームページをご覧下さい。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5597" id="Text Box 15" o:spid="_x0000_s1027" type="#_x0000_t202" style="position:absolute;left:0;text-align:left;margin-left:362.35pt;margin-top:6.6pt;width:413.55pt;height:351.7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">
                <v:textbox>
                  <w:txbxContent>
                    <w:p w14:paraId="5793A6A0" w14:textId="77777777" w:rsidR="004E0711" w:rsidRPr="0098710F" w:rsidRDefault="004E0711" w:rsidP="004E0711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B469F2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余白は上左右が30mm、下が151mmに設定してあります。この設定は、絶対に変更しないで下さい。</w:t>
                      </w:r>
                    </w:p>
                    <w:p w14:paraId="566C22B6" w14:textId="77777777" w:rsidR="004E0711" w:rsidRPr="0098710F" w:rsidRDefault="004E0711" w:rsidP="004E0711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実行委員会で演題番号を入れますので、上から5行目までは左インデントを</w:t>
                      </w:r>
                      <w:r w:rsidR="00EA540E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文字分ずらしてあります。</w:t>
                      </w:r>
                    </w:p>
                    <w:p w14:paraId="0D7C911D" w14:textId="77777777" w:rsidR="004E0711" w:rsidRPr="0098710F" w:rsidRDefault="004E0711" w:rsidP="004E0711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講演要旨はオフセット印刷いたしますので、余白、インデントの変更は絶対行わないで下さい。</w:t>
                      </w:r>
                    </w:p>
                    <w:p w14:paraId="7ED7B5B6" w14:textId="77777777" w:rsidR="004E0711" w:rsidRPr="0098710F" w:rsidRDefault="004E0711" w:rsidP="004E0711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1行目は必ずお空け下さい。次に演題名、氏名（発表者に○）、所属を入れ、所属と本文との間は1行お空け下さい。</w:t>
                      </w:r>
                    </w:p>
                    <w:p w14:paraId="3462FF74" w14:textId="77777777" w:rsidR="004E0711" w:rsidRPr="0098710F" w:rsidRDefault="004E0711" w:rsidP="004E0711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B469F2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フォントは11ポイントのMS明朝(和文)、Times New Roman(欧文)の組み合わせでお願いします。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ギリシャ文字を利用する場合には、symbolをお使い下さい。</w:t>
                      </w: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他のフォントを使用すると、文字化けの原因となります。</w:t>
                      </w:r>
                    </w:p>
                    <w:p w14:paraId="54EED430" w14:textId="77777777" w:rsidR="004E0711" w:rsidRPr="0098710F" w:rsidRDefault="004E0711" w:rsidP="004E0711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B469F2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図作成ソフト（</w:t>
                      </w:r>
                      <w:proofErr w:type="spellStart"/>
                      <w:r w:rsidRPr="00B469F2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ChemDraw</w:t>
                      </w:r>
                      <w:proofErr w:type="spellEnd"/>
                      <w:r w:rsidRPr="00B469F2">
                        <w:rPr>
                          <w:rFonts w:ascii="ＭＳ ゴシック" w:eastAsia="ＭＳ ゴシック" w:hAnsi="ＭＳ ゴシック" w:hint="eastAsia"/>
                          <w:color w:val="FF0000"/>
                          <w:szCs w:val="24"/>
                        </w:rPr>
                        <w:t>等）をお使いの場合には、いったんJPEG, TIFF画像として保存した後、その図をワードに貼り付けて下さい。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Cut and Paste</w:t>
                      </w: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等で貼り付けると、文字化けの原因となります。</w:t>
                      </w:r>
                    </w:p>
                    <w:p w14:paraId="3D76317B" w14:textId="5635831D" w:rsidR="004E0711" w:rsidRPr="00EC7B13" w:rsidRDefault="004E0711" w:rsidP="00EC7B13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講演要旨作成および送付の要領は、</w:t>
                      </w:r>
                      <w:r w:rsidR="00223118"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第</w:t>
                      </w:r>
                      <w:r w:rsidR="00AE0FED">
                        <w:rPr>
                          <w:rFonts w:ascii="ＭＳ ゴシック" w:eastAsia="ＭＳ ゴシック" w:hAnsi="ＭＳ ゴシック"/>
                          <w:szCs w:val="24"/>
                        </w:rPr>
                        <w:t>70</w:t>
                      </w:r>
                      <w:r w:rsidRPr="009871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回日本薬学会関東支部大会のホームページをご覧下さい。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0711" w:rsidSect="00097712">
      <w:pgSz w:w="11906" w:h="16838"/>
      <w:pgMar w:top="1701" w:right="1701" w:bottom="8562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D3002" w14:textId="77777777" w:rsidR="00BC1E3D" w:rsidRDefault="00BC1E3D" w:rsidP="004E0711">
      <w:r>
        <w:separator/>
      </w:r>
    </w:p>
  </w:endnote>
  <w:endnote w:type="continuationSeparator" w:id="0">
    <w:p w14:paraId="09F271DE" w14:textId="77777777" w:rsidR="00BC1E3D" w:rsidRDefault="00BC1E3D" w:rsidP="004E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BCC4" w14:textId="77777777" w:rsidR="00BC1E3D" w:rsidRDefault="00BC1E3D" w:rsidP="004E0711">
      <w:r>
        <w:separator/>
      </w:r>
    </w:p>
  </w:footnote>
  <w:footnote w:type="continuationSeparator" w:id="0">
    <w:p w14:paraId="6DA6853F" w14:textId="77777777" w:rsidR="00BC1E3D" w:rsidRDefault="00BC1E3D" w:rsidP="004E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6467"/>
    <w:multiLevelType w:val="hybridMultilevel"/>
    <w:tmpl w:val="1F8A6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2372F"/>
    <w:multiLevelType w:val="hybridMultilevel"/>
    <w:tmpl w:val="8C96E76A"/>
    <w:lvl w:ilvl="0" w:tplc="EEDCF4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701E3B"/>
    <w:multiLevelType w:val="hybridMultilevel"/>
    <w:tmpl w:val="224AF5C0"/>
    <w:lvl w:ilvl="0" w:tplc="CDD88B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1C43FA"/>
    <w:multiLevelType w:val="hybridMultilevel"/>
    <w:tmpl w:val="105CE57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7A"/>
    <w:rsid w:val="00011F33"/>
    <w:rsid w:val="00020B79"/>
    <w:rsid w:val="000324CD"/>
    <w:rsid w:val="00097712"/>
    <w:rsid w:val="00097FD6"/>
    <w:rsid w:val="000F31E4"/>
    <w:rsid w:val="0010795B"/>
    <w:rsid w:val="00145CC4"/>
    <w:rsid w:val="001D34E3"/>
    <w:rsid w:val="00223118"/>
    <w:rsid w:val="00242502"/>
    <w:rsid w:val="00337834"/>
    <w:rsid w:val="003379DE"/>
    <w:rsid w:val="003642F8"/>
    <w:rsid w:val="00390F09"/>
    <w:rsid w:val="003E4836"/>
    <w:rsid w:val="004202A4"/>
    <w:rsid w:val="0044191D"/>
    <w:rsid w:val="00477BE2"/>
    <w:rsid w:val="004A2758"/>
    <w:rsid w:val="004C73EB"/>
    <w:rsid w:val="004E0711"/>
    <w:rsid w:val="0057565E"/>
    <w:rsid w:val="005C0970"/>
    <w:rsid w:val="005E1F24"/>
    <w:rsid w:val="005F389D"/>
    <w:rsid w:val="00615740"/>
    <w:rsid w:val="006157C1"/>
    <w:rsid w:val="00616B38"/>
    <w:rsid w:val="00621878"/>
    <w:rsid w:val="00624C40"/>
    <w:rsid w:val="006B46EA"/>
    <w:rsid w:val="006F211F"/>
    <w:rsid w:val="006F282A"/>
    <w:rsid w:val="007503D9"/>
    <w:rsid w:val="00780EC8"/>
    <w:rsid w:val="00793F66"/>
    <w:rsid w:val="007B4414"/>
    <w:rsid w:val="007D05AB"/>
    <w:rsid w:val="00861794"/>
    <w:rsid w:val="008A48A2"/>
    <w:rsid w:val="00913ABC"/>
    <w:rsid w:val="009516EE"/>
    <w:rsid w:val="009734E9"/>
    <w:rsid w:val="00993640"/>
    <w:rsid w:val="009B209A"/>
    <w:rsid w:val="009B3843"/>
    <w:rsid w:val="00AE0FED"/>
    <w:rsid w:val="00BC1E3D"/>
    <w:rsid w:val="00C12F50"/>
    <w:rsid w:val="00C3431A"/>
    <w:rsid w:val="00C420BD"/>
    <w:rsid w:val="00CD1866"/>
    <w:rsid w:val="00CF53A4"/>
    <w:rsid w:val="00D03875"/>
    <w:rsid w:val="00D84971"/>
    <w:rsid w:val="00D95C44"/>
    <w:rsid w:val="00DC5D1E"/>
    <w:rsid w:val="00DE317A"/>
    <w:rsid w:val="00DF6BD1"/>
    <w:rsid w:val="00DF6F4B"/>
    <w:rsid w:val="00EA540E"/>
    <w:rsid w:val="00EB140D"/>
    <w:rsid w:val="00EC721F"/>
    <w:rsid w:val="00EC7B13"/>
    <w:rsid w:val="00EE5612"/>
    <w:rsid w:val="00F333AC"/>
    <w:rsid w:val="00F53889"/>
    <w:rsid w:val="00F6073F"/>
    <w:rsid w:val="00F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6D6544"/>
  <w15:chartTrackingRefBased/>
  <w15:docId w15:val="{872D6510-BBE3-4F1B-A896-773640AB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link w:val="a6"/>
    <w:semiHidden/>
    <w:rPr>
      <w:rFonts w:eastAsia="ＭＳ ゴシック"/>
      <w:sz w:val="14"/>
    </w:rPr>
  </w:style>
  <w:style w:type="paragraph" w:styleId="a7">
    <w:name w:val="header"/>
    <w:basedOn w:val="a"/>
    <w:link w:val="a8"/>
    <w:uiPriority w:val="99"/>
    <w:unhideWhenUsed/>
    <w:rsid w:val="00E15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159EB"/>
    <w:rPr>
      <w:rFonts w:eastAsia="平成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15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159EB"/>
    <w:rPr>
      <w:rFonts w:eastAsia="平成明朝"/>
      <w:kern w:val="2"/>
      <w:sz w:val="24"/>
    </w:rPr>
  </w:style>
  <w:style w:type="character" w:customStyle="1" w:styleId="a6">
    <w:name w:val="本文 (文字)"/>
    <w:link w:val="a5"/>
    <w:semiHidden/>
    <w:rsid w:val="0098710F"/>
    <w:rPr>
      <w:rFonts w:eastAsia="ＭＳ ゴシック"/>
      <w:kern w:val="2"/>
      <w:sz w:val="14"/>
    </w:rPr>
  </w:style>
  <w:style w:type="paragraph" w:styleId="ab">
    <w:name w:val="Balloon Text"/>
    <w:basedOn w:val="a"/>
    <w:link w:val="ac"/>
    <w:uiPriority w:val="99"/>
    <w:semiHidden/>
    <w:unhideWhenUsed/>
    <w:rsid w:val="0097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34E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DC5D1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993640"/>
    <w:rPr>
      <w:rFonts w:eastAsia="平成明朝"/>
      <w:kern w:val="2"/>
      <w:sz w:val="24"/>
    </w:rPr>
  </w:style>
  <w:style w:type="paragraph" w:styleId="af">
    <w:name w:val="List Paragraph"/>
    <w:basedOn w:val="a"/>
    <w:uiPriority w:val="34"/>
    <w:qFormat/>
    <w:rsid w:val="009B38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B0E8BEDDF958408F29EAB53ABA3A36" ma:contentTypeVersion="10" ma:contentTypeDescription="新しいドキュメントを作成します。" ma:contentTypeScope="" ma:versionID="dd5b12b48701e8d3b26156d0b8f3f7e2">
  <xsd:schema xmlns:xsd="http://www.w3.org/2001/XMLSchema" xmlns:xs="http://www.w3.org/2001/XMLSchema" xmlns:p="http://schemas.microsoft.com/office/2006/metadata/properties" xmlns:ns3="56c20be6-650e-427e-a79a-17c05446336f" targetNamespace="http://schemas.microsoft.com/office/2006/metadata/properties" ma:root="true" ma:fieldsID="92d58e9fef3c46966a4d2dd956536d09" ns3:_="">
    <xsd:import namespace="56c20be6-650e-427e-a79a-17c054463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20be6-650e-427e-a79a-17c054463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951B-C9D3-479A-9BB0-19EC690F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20be6-650e-427e-a79a-17c05446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AA778-1231-47E6-B7CF-650607AE3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FA533-2F01-4881-8C1D-36039AF41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D7BEE-A9E6-4251-AB20-2123D3BA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日本薬学会関東支部大会・講演要旨原稿用紙（一般講演用）</vt:lpstr>
      <vt:lpstr>日本薬学会関東支部大会・講演要旨原稿用紙（一般講演用）</vt:lpstr>
    </vt:vector>
  </TitlesOfParts>
  <Company/>
  <LinksUpToDate>false</LinksUpToDate>
  <CharactersWithSpaces>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日本薬学会関東支部大会・講演要旨原稿用紙（一般講演用）</dc:title>
  <dc:subject/>
  <dc:creator>kcon</dc:creator>
  <cp:keywords/>
  <cp:lastModifiedBy>mtsuji</cp:lastModifiedBy>
  <cp:revision>4</cp:revision>
  <cp:lastPrinted>2011-05-24T02:07:00Z</cp:lastPrinted>
  <dcterms:created xsi:type="dcterms:W3CDTF">2025-05-02T01:55:00Z</dcterms:created>
  <dcterms:modified xsi:type="dcterms:W3CDTF">2026-05-01T09:21:00Z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0x01010010B0E8BEDDF958408F29EAB53ABA3A36</vt:lpwstr>
  </property>
</Properties>
</file>