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FB571" w14:textId="1454A3A2" w:rsidR="00727F30" w:rsidRPr="00896A3B" w:rsidRDefault="00CC49A4" w:rsidP="00774235">
      <w:pPr>
        <w:jc w:val="center"/>
        <w:rPr>
          <w:b/>
          <w:bCs/>
          <w:spacing w:val="20"/>
          <w:sz w:val="24"/>
          <w:szCs w:val="24"/>
        </w:rPr>
      </w:pPr>
      <w:r w:rsidRPr="00896A3B">
        <w:rPr>
          <w:rFonts w:hint="eastAsia"/>
          <w:b/>
          <w:bCs/>
          <w:spacing w:val="20"/>
          <w:sz w:val="24"/>
          <w:szCs w:val="24"/>
        </w:rPr>
        <w:t>保護者承諾書</w:t>
      </w:r>
    </w:p>
    <w:p w14:paraId="0E1642A4" w14:textId="07073751" w:rsidR="00CC49A4" w:rsidRDefault="00CC49A4"/>
    <w:p w14:paraId="3AE1D892" w14:textId="34552CBE" w:rsidR="00CC49A4" w:rsidRDefault="00CC49A4" w:rsidP="00CC49A4">
      <w:pPr>
        <w:jc w:val="right"/>
      </w:pPr>
      <w:r>
        <w:rPr>
          <w:rFonts w:hint="eastAsia"/>
        </w:rPr>
        <w:t>202</w:t>
      </w:r>
      <w:r w:rsidR="00AF5D90">
        <w:rPr>
          <w:rFonts w:hint="eastAsia"/>
        </w:rPr>
        <w:t>6</w:t>
      </w:r>
      <w:r>
        <w:rPr>
          <w:rFonts w:hint="eastAsia"/>
        </w:rPr>
        <w:t>年　　　月　　　日</w:t>
      </w:r>
    </w:p>
    <w:p w14:paraId="1C9C51CB" w14:textId="33FA8721" w:rsidR="00CC49A4" w:rsidRDefault="00CC49A4"/>
    <w:p w14:paraId="2CA90C64" w14:textId="77777777" w:rsidR="009403C0" w:rsidRDefault="009403C0"/>
    <w:p w14:paraId="2D1EC12D" w14:textId="0ED5E471" w:rsidR="00CC49A4" w:rsidRDefault="00CC49A4">
      <w:r>
        <w:rPr>
          <w:rFonts w:hint="eastAsia"/>
        </w:rPr>
        <w:t>公益社団法人日本薬学会関東支部　御中</w:t>
      </w:r>
    </w:p>
    <w:p w14:paraId="3EA97853" w14:textId="0679E79D" w:rsidR="00CC49A4" w:rsidRDefault="00CC49A4"/>
    <w:p w14:paraId="6631A852" w14:textId="77777777" w:rsidR="009403C0" w:rsidRDefault="009403C0"/>
    <w:p w14:paraId="0DB73540" w14:textId="4D580A74" w:rsidR="00CC49A4" w:rsidRDefault="00AF5D90" w:rsidP="00846DA2">
      <w:r w:rsidRPr="00AF5D90">
        <w:rPr>
          <w:rFonts w:hint="eastAsia"/>
        </w:rPr>
        <w:t>夏休み</w:t>
      </w:r>
      <w:r w:rsidR="00B70A67">
        <w:rPr>
          <w:rFonts w:hint="eastAsia"/>
        </w:rPr>
        <w:t>子</w:t>
      </w:r>
      <w:r w:rsidRPr="00AF5D90">
        <w:rPr>
          <w:rFonts w:hint="eastAsia"/>
        </w:rPr>
        <w:t>ども実験企画「くすり研究所とひみつの実験室」</w:t>
      </w:r>
      <w:r w:rsidR="00CC49A4">
        <w:rPr>
          <w:rFonts w:hint="eastAsia"/>
        </w:rPr>
        <w:t>（以下、本企画といいます）に</w:t>
      </w:r>
      <w:r w:rsidR="00630301">
        <w:rPr>
          <w:rFonts w:hint="eastAsia"/>
        </w:rPr>
        <w:t xml:space="preserve">　　</w:t>
      </w:r>
      <w:r w:rsidR="00CC49A4">
        <w:rPr>
          <w:rFonts w:hint="eastAsia"/>
        </w:rPr>
        <w:t>参加するにあたり、保護者として以下の内容を承諾致します。</w:t>
      </w:r>
    </w:p>
    <w:p w14:paraId="36681350" w14:textId="51B9C192" w:rsidR="00CC49A4" w:rsidRDefault="00CC49A4"/>
    <w:p w14:paraId="6F0733EE" w14:textId="77777777" w:rsidR="009403C0" w:rsidRDefault="009403C0"/>
    <w:p w14:paraId="765432EC" w14:textId="22447F3C" w:rsidR="00CC49A4" w:rsidRDefault="00CC49A4" w:rsidP="00AA322C">
      <w:pPr>
        <w:pStyle w:val="a7"/>
        <w:numPr>
          <w:ilvl w:val="0"/>
          <w:numId w:val="1"/>
        </w:numPr>
        <w:ind w:leftChars="0"/>
      </w:pPr>
      <w:r>
        <w:rPr>
          <w:rFonts w:hint="eastAsia"/>
        </w:rPr>
        <w:t>本企画開催中は、スタッフの指示・誘導に従います。指示・誘導に従わず参加者に被害や損失が生じた場合は、主催者及び関係者</w:t>
      </w:r>
      <w:r w:rsidR="001C7F4C">
        <w:rPr>
          <w:rFonts w:hint="eastAsia"/>
        </w:rPr>
        <w:t>に</w:t>
      </w:r>
      <w:r>
        <w:rPr>
          <w:rFonts w:hint="eastAsia"/>
        </w:rPr>
        <w:t>は一切の責任を問いません。</w:t>
      </w:r>
    </w:p>
    <w:p w14:paraId="61691FBA" w14:textId="664A81C5" w:rsidR="001C7F4C" w:rsidRDefault="001C7F4C" w:rsidP="00AA322C">
      <w:pPr>
        <w:pStyle w:val="a7"/>
        <w:numPr>
          <w:ilvl w:val="0"/>
          <w:numId w:val="1"/>
        </w:numPr>
        <w:ind w:leftChars="0"/>
      </w:pPr>
      <w:r>
        <w:rPr>
          <w:rFonts w:hint="eastAsia"/>
        </w:rPr>
        <w:t>本企画参加中に、参加者に生じたすべての個人的トラブルについては、主催者および関係者には一切の責任を問いません。</w:t>
      </w:r>
    </w:p>
    <w:p w14:paraId="60EB457C" w14:textId="57C10C23" w:rsidR="00AE4C7D" w:rsidRPr="00AE4C7D" w:rsidRDefault="00AE4C7D" w:rsidP="00AA322C">
      <w:pPr>
        <w:pStyle w:val="a7"/>
        <w:numPr>
          <w:ilvl w:val="0"/>
          <w:numId w:val="1"/>
        </w:numPr>
        <w:ind w:leftChars="0"/>
      </w:pPr>
      <w:r w:rsidRPr="00AE4C7D">
        <w:rPr>
          <w:rFonts w:hint="eastAsia"/>
        </w:rPr>
        <w:t>スタッフが撮影許可した場合を除き、施設内では</w:t>
      </w:r>
      <w:r w:rsidR="00C009A3">
        <w:rPr>
          <w:rFonts w:hint="eastAsia"/>
        </w:rPr>
        <w:t>録音・録画・</w:t>
      </w:r>
      <w:r w:rsidRPr="00AE4C7D">
        <w:rPr>
          <w:rFonts w:hint="eastAsia"/>
        </w:rPr>
        <w:t>撮影を行いません。</w:t>
      </w:r>
    </w:p>
    <w:p w14:paraId="1E7A9E93" w14:textId="029BE747" w:rsidR="00AE4C7D" w:rsidRDefault="001B005F" w:rsidP="00AA322C">
      <w:pPr>
        <w:pStyle w:val="a7"/>
        <w:numPr>
          <w:ilvl w:val="0"/>
          <w:numId w:val="1"/>
        </w:numPr>
        <w:ind w:leftChars="0"/>
      </w:pPr>
      <w:r>
        <w:rPr>
          <w:rFonts w:hint="eastAsia"/>
        </w:rPr>
        <w:t>スタッフ</w:t>
      </w:r>
      <w:r w:rsidR="00AE4C7D">
        <w:rPr>
          <w:rFonts w:hint="eastAsia"/>
        </w:rPr>
        <w:t>等</w:t>
      </w:r>
      <w:r>
        <w:rPr>
          <w:rFonts w:hint="eastAsia"/>
        </w:rPr>
        <w:t>が</w:t>
      </w:r>
      <w:r w:rsidR="00AE4C7D">
        <w:rPr>
          <w:rFonts w:hint="eastAsia"/>
        </w:rPr>
        <w:t>参加者および保護者の様子を撮影します。写真及び映像について、</w:t>
      </w:r>
      <w:r w:rsidR="00AE4C7D" w:rsidRPr="00AE4C7D">
        <w:rPr>
          <w:rFonts w:hint="eastAsia"/>
        </w:rPr>
        <w:t>主催者、本企画協力企業及びその関係会社がウェブサイト、報告資料、若しくは広報資料等に使用・掲載することについて同意し、同意できない場合は本企画参加前にあらかじめ主催者に申し出ます。</w:t>
      </w:r>
    </w:p>
    <w:p w14:paraId="166B36A9" w14:textId="66DCB4D8" w:rsidR="00DC0842" w:rsidRDefault="00A14DEF" w:rsidP="00AA322C">
      <w:pPr>
        <w:pStyle w:val="a7"/>
        <w:numPr>
          <w:ilvl w:val="0"/>
          <w:numId w:val="1"/>
        </w:numPr>
        <w:ind w:leftChars="0"/>
      </w:pPr>
      <w:r>
        <w:rPr>
          <w:rFonts w:hint="eastAsia"/>
        </w:rPr>
        <w:t>提供した</w:t>
      </w:r>
      <w:r w:rsidR="00DC0842">
        <w:rPr>
          <w:rFonts w:hint="eastAsia"/>
        </w:rPr>
        <w:t>個人情報は、本企画の運営に使用することについて承諾致します。</w:t>
      </w:r>
    </w:p>
    <w:p w14:paraId="700F2E73" w14:textId="1175E9BE" w:rsidR="00774235" w:rsidRDefault="00774235" w:rsidP="00DC0842"/>
    <w:p w14:paraId="7394D7CA" w14:textId="77777777" w:rsidR="00774235" w:rsidRDefault="00774235" w:rsidP="00DC0842"/>
    <w:p w14:paraId="3DB4ABA5" w14:textId="77777777" w:rsidR="009403C0" w:rsidRDefault="009403C0" w:rsidP="00DC0842"/>
    <w:p w14:paraId="762126CD" w14:textId="77777777" w:rsidR="009403C0" w:rsidRDefault="009403C0" w:rsidP="00DC0842"/>
    <w:p w14:paraId="33124680" w14:textId="72C56358" w:rsidR="00DC0842" w:rsidRPr="00DC0842" w:rsidRDefault="00DC0842" w:rsidP="00E10F4A">
      <w:pPr>
        <w:ind w:right="840" w:firstLineChars="1400" w:firstLine="2940"/>
        <w:rPr>
          <w:u w:val="single"/>
        </w:rPr>
      </w:pPr>
      <w:r w:rsidRPr="00DC0842">
        <w:rPr>
          <w:rFonts w:hint="eastAsia"/>
          <w:u w:val="single"/>
        </w:rPr>
        <w:t>お子様氏名</w:t>
      </w:r>
      <w:r w:rsidRPr="00774235">
        <w:rPr>
          <w:rFonts w:hint="eastAsia"/>
          <w:u w:val="single"/>
        </w:rPr>
        <w:t xml:space="preserve">　</w:t>
      </w:r>
      <w:r w:rsidR="00E10F4A">
        <w:rPr>
          <w:rFonts w:hint="eastAsia"/>
          <w:u w:val="single"/>
        </w:rPr>
        <w:t xml:space="preserve">　　　　　　　　　　　　　</w:t>
      </w:r>
      <w:r w:rsidRPr="00774235">
        <w:rPr>
          <w:rFonts w:hint="eastAsia"/>
          <w:u w:val="single"/>
        </w:rPr>
        <w:t xml:space="preserve">　</w:t>
      </w:r>
      <w:r w:rsidR="00E10F4A">
        <w:rPr>
          <w:rFonts w:hint="eastAsia"/>
          <w:u w:val="single"/>
        </w:rPr>
        <w:t xml:space="preserve">　</w:t>
      </w:r>
      <w:r w:rsidR="00E10F4A" w:rsidRPr="00E10F4A">
        <w:rPr>
          <w:rFonts w:hint="eastAsia"/>
          <w:u w:val="single"/>
        </w:rPr>
        <w:t xml:space="preserve">　</w:t>
      </w:r>
      <w:r w:rsidRPr="00AA322C">
        <w:rPr>
          <w:rFonts w:hint="eastAsia"/>
          <w:u w:val="single"/>
        </w:rPr>
        <w:t xml:space="preserve">　</w:t>
      </w:r>
    </w:p>
    <w:p w14:paraId="442BB5E0" w14:textId="73FC3C4C" w:rsidR="00DC0842" w:rsidRPr="00E10F4A" w:rsidRDefault="00DC0842" w:rsidP="00DC0842"/>
    <w:p w14:paraId="2EA216F0" w14:textId="77777777" w:rsidR="00774235" w:rsidRDefault="00774235" w:rsidP="00DC0842"/>
    <w:p w14:paraId="0A61ED1E" w14:textId="77777777" w:rsidR="009403C0" w:rsidRDefault="009403C0" w:rsidP="00DC0842"/>
    <w:p w14:paraId="5DFD2CAE" w14:textId="076BAB6E" w:rsidR="00DC0842" w:rsidRPr="00DC0842" w:rsidRDefault="00DC0842" w:rsidP="00E10F4A">
      <w:pPr>
        <w:ind w:right="840" w:firstLineChars="1400" w:firstLine="2940"/>
        <w:rPr>
          <w:u w:val="single"/>
        </w:rPr>
      </w:pPr>
      <w:r w:rsidRPr="00DC0842">
        <w:rPr>
          <w:rFonts w:hint="eastAsia"/>
          <w:u w:val="single"/>
        </w:rPr>
        <w:t>保護者氏名</w:t>
      </w:r>
      <w:r w:rsidR="00E10F4A">
        <w:rPr>
          <w:rFonts w:hint="eastAsia"/>
          <w:u w:val="single"/>
        </w:rPr>
        <w:t>（自署）</w:t>
      </w:r>
      <w:r w:rsidRPr="00DC0842">
        <w:rPr>
          <w:rFonts w:hint="eastAsia"/>
          <w:u w:val="single"/>
        </w:rPr>
        <w:t xml:space="preserve">　　　　　</w:t>
      </w:r>
      <w:r w:rsidR="00E10F4A">
        <w:rPr>
          <w:rFonts w:hint="eastAsia"/>
          <w:u w:val="single"/>
        </w:rPr>
        <w:t xml:space="preserve">　　　　</w:t>
      </w:r>
      <w:r w:rsidRPr="00DC0842">
        <w:rPr>
          <w:rFonts w:hint="eastAsia"/>
          <w:u w:val="single"/>
        </w:rPr>
        <w:t xml:space="preserve">　　</w:t>
      </w:r>
      <w:r w:rsidRPr="00E10F4A">
        <w:rPr>
          <w:rFonts w:hint="eastAsia"/>
          <w:u w:val="single"/>
        </w:rPr>
        <w:t xml:space="preserve">　</w:t>
      </w:r>
      <w:r w:rsidR="00E10F4A" w:rsidRPr="00E10F4A">
        <w:rPr>
          <w:rFonts w:hint="eastAsia"/>
          <w:u w:val="single"/>
        </w:rPr>
        <w:t xml:space="preserve">　　</w:t>
      </w:r>
    </w:p>
    <w:sectPr w:rsidR="00DC0842" w:rsidRPr="00DC08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72E47" w14:textId="77777777" w:rsidR="006B37A4" w:rsidRDefault="006B37A4" w:rsidP="00E10F4A">
      <w:r>
        <w:separator/>
      </w:r>
    </w:p>
  </w:endnote>
  <w:endnote w:type="continuationSeparator" w:id="0">
    <w:p w14:paraId="748C7242" w14:textId="77777777" w:rsidR="006B37A4" w:rsidRDefault="006B37A4" w:rsidP="00E1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2A439" w14:textId="77777777" w:rsidR="006B37A4" w:rsidRDefault="006B37A4" w:rsidP="00E10F4A">
      <w:r>
        <w:separator/>
      </w:r>
    </w:p>
  </w:footnote>
  <w:footnote w:type="continuationSeparator" w:id="0">
    <w:p w14:paraId="164C2B0F" w14:textId="77777777" w:rsidR="006B37A4" w:rsidRDefault="006B37A4" w:rsidP="00E10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F4337"/>
    <w:multiLevelType w:val="hybridMultilevel"/>
    <w:tmpl w:val="CA387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597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2"/>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9A4"/>
    <w:rsid w:val="0000277D"/>
    <w:rsid w:val="0002351E"/>
    <w:rsid w:val="001761B4"/>
    <w:rsid w:val="00182B1A"/>
    <w:rsid w:val="001B005F"/>
    <w:rsid w:val="001C7F4C"/>
    <w:rsid w:val="00205001"/>
    <w:rsid w:val="00221FE1"/>
    <w:rsid w:val="00276876"/>
    <w:rsid w:val="002E21F9"/>
    <w:rsid w:val="004802F2"/>
    <w:rsid w:val="00531B68"/>
    <w:rsid w:val="0058566D"/>
    <w:rsid w:val="00630301"/>
    <w:rsid w:val="006B37A4"/>
    <w:rsid w:val="006F4CE1"/>
    <w:rsid w:val="00727F30"/>
    <w:rsid w:val="00774235"/>
    <w:rsid w:val="007C3BC7"/>
    <w:rsid w:val="00846DA2"/>
    <w:rsid w:val="00857EC5"/>
    <w:rsid w:val="008809BE"/>
    <w:rsid w:val="00885ABD"/>
    <w:rsid w:val="00891556"/>
    <w:rsid w:val="00896A3B"/>
    <w:rsid w:val="008B17B2"/>
    <w:rsid w:val="00912C66"/>
    <w:rsid w:val="00936D7C"/>
    <w:rsid w:val="009403C0"/>
    <w:rsid w:val="00A14DEF"/>
    <w:rsid w:val="00AA322C"/>
    <w:rsid w:val="00AE4C7D"/>
    <w:rsid w:val="00AF5D90"/>
    <w:rsid w:val="00B70A67"/>
    <w:rsid w:val="00BC4E28"/>
    <w:rsid w:val="00C009A3"/>
    <w:rsid w:val="00C24381"/>
    <w:rsid w:val="00CC49A4"/>
    <w:rsid w:val="00DC0842"/>
    <w:rsid w:val="00E02DEA"/>
    <w:rsid w:val="00E10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EF549"/>
  <w15:chartTrackingRefBased/>
  <w15:docId w15:val="{6857060A-FD64-4513-9CFE-33486608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10F4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F4A"/>
    <w:pPr>
      <w:tabs>
        <w:tab w:val="center" w:pos="4252"/>
        <w:tab w:val="right" w:pos="8504"/>
      </w:tabs>
      <w:snapToGrid w:val="0"/>
    </w:pPr>
  </w:style>
  <w:style w:type="character" w:customStyle="1" w:styleId="a4">
    <w:name w:val="ヘッダー (文字)"/>
    <w:basedOn w:val="a0"/>
    <w:link w:val="a3"/>
    <w:uiPriority w:val="99"/>
    <w:rsid w:val="00E10F4A"/>
  </w:style>
  <w:style w:type="paragraph" w:styleId="a5">
    <w:name w:val="footer"/>
    <w:basedOn w:val="a"/>
    <w:link w:val="a6"/>
    <w:uiPriority w:val="99"/>
    <w:unhideWhenUsed/>
    <w:rsid w:val="00E10F4A"/>
    <w:pPr>
      <w:tabs>
        <w:tab w:val="center" w:pos="4252"/>
        <w:tab w:val="right" w:pos="8504"/>
      </w:tabs>
      <w:snapToGrid w:val="0"/>
    </w:pPr>
  </w:style>
  <w:style w:type="character" w:customStyle="1" w:styleId="a6">
    <w:name w:val="フッター (文字)"/>
    <w:basedOn w:val="a0"/>
    <w:link w:val="a5"/>
    <w:uiPriority w:val="99"/>
    <w:rsid w:val="00E10F4A"/>
  </w:style>
  <w:style w:type="character" w:customStyle="1" w:styleId="10">
    <w:name w:val="見出し 1 (文字)"/>
    <w:basedOn w:val="a0"/>
    <w:link w:val="1"/>
    <w:uiPriority w:val="9"/>
    <w:rsid w:val="00E10F4A"/>
    <w:rPr>
      <w:rFonts w:asciiTheme="majorHAnsi" w:eastAsiaTheme="majorEastAsia" w:hAnsiTheme="majorHAnsi" w:cstheme="majorBidi"/>
      <w:sz w:val="24"/>
      <w:szCs w:val="24"/>
    </w:rPr>
  </w:style>
  <w:style w:type="paragraph" w:styleId="a7">
    <w:name w:val="List Paragraph"/>
    <w:basedOn w:val="a"/>
    <w:uiPriority w:val="34"/>
    <w:qFormat/>
    <w:rsid w:val="00AA32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7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dc:creator>
  <cp:keywords/>
  <dc:description/>
  <cp:lastModifiedBy>Toshiro Fukami</cp:lastModifiedBy>
  <cp:revision>5</cp:revision>
  <cp:lastPrinted>2026-04-21T22:43:00Z</cp:lastPrinted>
  <dcterms:created xsi:type="dcterms:W3CDTF">2025-06-23T02:57:00Z</dcterms:created>
  <dcterms:modified xsi:type="dcterms:W3CDTF">2026-06-25T13:57:00Z</dcterms:modified>
</cp:coreProperties>
</file>